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B" w:rsidRPr="00EC422D" w:rsidRDefault="00EC422D">
      <w:pPr>
        <w:rPr>
          <w:u w:val="single"/>
        </w:rPr>
      </w:pPr>
      <w:r>
        <w:rPr>
          <w:u w:val="single"/>
        </w:rPr>
        <w:t>Παπαϊωάννου_Στε</w:t>
      </w:r>
      <w:r w:rsidR="0042481F" w:rsidRPr="0042481F">
        <w:rPr>
          <w:u w:val="single"/>
        </w:rPr>
        <w:t>φανίδου_Παρασκευά_Εφραιμίδου_Μαγαλιού_Σιμιτσοπούλου</w:t>
      </w:r>
    </w:p>
    <w:p w:rsidR="0042481F" w:rsidRPr="00503825" w:rsidRDefault="0042481F" w:rsidP="0042481F">
      <w:r w:rsidRPr="00503825">
        <w:t>Η φ</w:t>
      </w:r>
      <w:r>
        <w:t>όρμα υποβολής μόνο σε έντυπη μορφή.</w:t>
      </w:r>
    </w:p>
    <w:p w:rsidR="0042481F" w:rsidRPr="0042481F" w:rsidRDefault="0042481F">
      <w:pPr>
        <w:rPr>
          <w:u w:val="single"/>
        </w:rPr>
      </w:pPr>
    </w:p>
    <w:p w:rsidR="0042481F" w:rsidRPr="0042481F" w:rsidRDefault="0042481F">
      <w:pPr>
        <w:rPr>
          <w:u w:val="single"/>
        </w:rPr>
      </w:pPr>
    </w:p>
    <w:sectPr w:rsidR="0042481F" w:rsidRPr="0042481F" w:rsidSect="002F40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42481F"/>
    <w:rsid w:val="00013AAC"/>
    <w:rsid w:val="001F4DDF"/>
    <w:rsid w:val="002C5C56"/>
    <w:rsid w:val="002F405B"/>
    <w:rsid w:val="003B6812"/>
    <w:rsid w:val="0042481F"/>
    <w:rsid w:val="0055492C"/>
    <w:rsid w:val="00574343"/>
    <w:rsid w:val="005A0B4C"/>
    <w:rsid w:val="007B74A1"/>
    <w:rsid w:val="00827DEA"/>
    <w:rsid w:val="00A70CD5"/>
    <w:rsid w:val="00B43DAB"/>
    <w:rsid w:val="00C55C5A"/>
    <w:rsid w:val="00D57BD5"/>
    <w:rsid w:val="00DF1774"/>
    <w:rsid w:val="00E31453"/>
    <w:rsid w:val="00EC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Info-Quest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2010-12-06T08:08:00Z</dcterms:created>
  <dcterms:modified xsi:type="dcterms:W3CDTF">2010-12-06T08:09:00Z</dcterms:modified>
</cp:coreProperties>
</file>